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Cave Dweller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help Hogur and support him through the caves? If so, play Cave Dweller online today. In Cave Dweller, your job is to ensure Hogur collects all the gems and exits the caves safely. Though the game may seem simple initially, you can expect the challenge to become tougher and tougher as things develop, especially when threats are lurking around many corners in the darkness. The game may well be perfect for you if you have been searching for arcade or skill games. Why wait any longer? Get started with Cave Dweller today!</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